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5121A" w14:textId="0362521C"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2579EC">
        <w:rPr>
          <w:rFonts w:ascii="Times New Roman" w:hAnsi="Times New Roman" w:cs="Times New Roman"/>
          <w:b/>
          <w:sz w:val="28"/>
          <w:szCs w:val="28"/>
        </w:rPr>
        <w:t>ссийской олимпиады по</w:t>
      </w:r>
      <w:r w:rsidR="009808C9">
        <w:rPr>
          <w:rFonts w:ascii="Times New Roman" w:hAnsi="Times New Roman" w:cs="Times New Roman"/>
          <w:b/>
          <w:sz w:val="28"/>
          <w:szCs w:val="28"/>
        </w:rPr>
        <w:t xml:space="preserve"> русскому языку </w:t>
      </w:r>
    </w:p>
    <w:p w14:paraId="12644072" w14:textId="77777777" w:rsidR="00DE65A5" w:rsidRDefault="002579EC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B091674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AF2D18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1BA19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714"/>
        <w:gridCol w:w="1134"/>
        <w:gridCol w:w="1247"/>
        <w:gridCol w:w="1582"/>
      </w:tblGrid>
      <w:tr w:rsidR="00DE65A5" w14:paraId="0B31F4F8" w14:textId="77777777" w:rsidTr="00C4495E">
        <w:tc>
          <w:tcPr>
            <w:tcW w:w="1668" w:type="dxa"/>
          </w:tcPr>
          <w:p w14:paraId="152D3CC2" w14:textId="77777777"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14" w:type="dxa"/>
          </w:tcPr>
          <w:p w14:paraId="038092A1" w14:textId="77777777"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134" w:type="dxa"/>
          </w:tcPr>
          <w:p w14:paraId="7685EE25" w14:textId="77777777"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47" w:type="dxa"/>
          </w:tcPr>
          <w:p w14:paraId="0B0E0279" w14:textId="543E4EF9" w:rsidR="00DE65A5" w:rsidRPr="00DD752A" w:rsidRDefault="00C4495E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r w:rsidR="00DE65A5"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582" w:type="dxa"/>
          </w:tcPr>
          <w:p w14:paraId="33818757" w14:textId="77777777"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C4495E" w14:paraId="388DF990" w14:textId="77777777" w:rsidTr="00C4495E">
        <w:tc>
          <w:tcPr>
            <w:tcW w:w="1668" w:type="dxa"/>
          </w:tcPr>
          <w:p w14:paraId="03612483" w14:textId="52240B10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40C27102" w14:textId="4BC93390" w:rsidR="00C4495E" w:rsidRP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Кедрова</w:t>
            </w:r>
            <w:proofErr w:type="spellEnd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134" w:type="dxa"/>
          </w:tcPr>
          <w:p w14:paraId="7E763523" w14:textId="00CBF17C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247" w:type="dxa"/>
          </w:tcPr>
          <w:p w14:paraId="17E170A2" w14:textId="5FBCAB90" w:rsidR="00C4495E" w:rsidRP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2" w:type="dxa"/>
          </w:tcPr>
          <w:p w14:paraId="3EAAC680" w14:textId="19948EDB" w:rsidR="00C4495E" w:rsidRP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4495E" w14:paraId="6509F7DA" w14:textId="77777777" w:rsidTr="00C4495E">
        <w:tc>
          <w:tcPr>
            <w:tcW w:w="1668" w:type="dxa"/>
          </w:tcPr>
          <w:p w14:paraId="05860D63" w14:textId="73392EED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02BC473D" w14:textId="73CA279A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Зинуров</w:t>
            </w:r>
            <w:proofErr w:type="spellEnd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Родионович</w:t>
            </w:r>
          </w:p>
        </w:tc>
        <w:tc>
          <w:tcPr>
            <w:tcW w:w="1134" w:type="dxa"/>
            <w:vAlign w:val="bottom"/>
          </w:tcPr>
          <w:p w14:paraId="0C05B273" w14:textId="2D5E3DF3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247" w:type="dxa"/>
            <w:vAlign w:val="bottom"/>
          </w:tcPr>
          <w:p w14:paraId="519B9D9A" w14:textId="137B68A0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82" w:type="dxa"/>
            <w:vAlign w:val="bottom"/>
          </w:tcPr>
          <w:p w14:paraId="59F9F3C7" w14:textId="00697156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14:paraId="2BEF3742" w14:textId="77777777" w:rsidTr="00C4495E">
        <w:tc>
          <w:tcPr>
            <w:tcW w:w="1668" w:type="dxa"/>
          </w:tcPr>
          <w:p w14:paraId="521CB04C" w14:textId="682D8DFD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31A42B5A" w14:textId="36AD0106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</w:t>
            </w:r>
            <w:proofErr w:type="spellEnd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134" w:type="dxa"/>
          </w:tcPr>
          <w:p w14:paraId="021FEA13" w14:textId="260D0A70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247" w:type="dxa"/>
            <w:vAlign w:val="bottom"/>
          </w:tcPr>
          <w:p w14:paraId="1D638E3B" w14:textId="5D563A8F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82" w:type="dxa"/>
          </w:tcPr>
          <w:p w14:paraId="0F54312D" w14:textId="501171EA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14:paraId="1AC977D3" w14:textId="77777777" w:rsidTr="00C4495E">
        <w:tc>
          <w:tcPr>
            <w:tcW w:w="1668" w:type="dxa"/>
          </w:tcPr>
          <w:p w14:paraId="7FF41502" w14:textId="484C0269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51D6F2B9" w14:textId="27055F45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 </w:t>
            </w:r>
            <w:proofErr w:type="spellStart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Линарович</w:t>
            </w:r>
            <w:proofErr w:type="spellEnd"/>
          </w:p>
        </w:tc>
        <w:tc>
          <w:tcPr>
            <w:tcW w:w="1134" w:type="dxa"/>
          </w:tcPr>
          <w:p w14:paraId="3E2A8CEE" w14:textId="1424ADD7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247" w:type="dxa"/>
            <w:vAlign w:val="bottom"/>
          </w:tcPr>
          <w:p w14:paraId="016D6B9E" w14:textId="5E2DC76D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82" w:type="dxa"/>
          </w:tcPr>
          <w:p w14:paraId="5DC6481D" w14:textId="1D4894E4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14:paraId="55DC0217" w14:textId="77777777" w:rsidTr="00C4495E">
        <w:tc>
          <w:tcPr>
            <w:tcW w:w="1668" w:type="dxa"/>
          </w:tcPr>
          <w:p w14:paraId="0EC3D503" w14:textId="04849EB6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09CF85C5" w14:textId="6EC96236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Эмилия Руслановна</w:t>
            </w:r>
          </w:p>
        </w:tc>
        <w:tc>
          <w:tcPr>
            <w:tcW w:w="1134" w:type="dxa"/>
          </w:tcPr>
          <w:p w14:paraId="794B9A73" w14:textId="3EC9B75D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247" w:type="dxa"/>
            <w:vAlign w:val="bottom"/>
          </w:tcPr>
          <w:p w14:paraId="64711D58" w14:textId="5B8C4D77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2" w:type="dxa"/>
          </w:tcPr>
          <w:p w14:paraId="627FA4A4" w14:textId="3084B08A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14:paraId="0F381024" w14:textId="77777777" w:rsidTr="00C4495E">
        <w:tc>
          <w:tcPr>
            <w:tcW w:w="1668" w:type="dxa"/>
          </w:tcPr>
          <w:p w14:paraId="2A607D7E" w14:textId="6D755D98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52BB133A" w14:textId="4A948AA7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</w:t>
            </w:r>
            <w:proofErr w:type="spellEnd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134" w:type="dxa"/>
          </w:tcPr>
          <w:p w14:paraId="6DDD8AB5" w14:textId="3F97FB04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247" w:type="dxa"/>
            <w:vAlign w:val="bottom"/>
          </w:tcPr>
          <w:p w14:paraId="671F3E82" w14:textId="448593D5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82" w:type="dxa"/>
          </w:tcPr>
          <w:p w14:paraId="34ADEBB3" w14:textId="538521E1" w:rsidR="00C4495E" w:rsidRPr="00C4495E" w:rsidRDefault="00C4495E" w:rsidP="00C4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:rsidRPr="005D0B65" w14:paraId="06800ED4" w14:textId="77777777" w:rsidTr="00C4495E">
        <w:tc>
          <w:tcPr>
            <w:tcW w:w="1668" w:type="dxa"/>
          </w:tcPr>
          <w:p w14:paraId="2AF1AF12" w14:textId="5EDC87EE" w:rsidR="00C4495E" w:rsidRP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14D60289" w14:textId="3523D77F" w:rsidR="00C4495E" w:rsidRP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Краюшкина</w:t>
            </w:r>
            <w:proofErr w:type="spellEnd"/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134" w:type="dxa"/>
            <w:vAlign w:val="bottom"/>
          </w:tcPr>
          <w:p w14:paraId="712BEFB3" w14:textId="47AA4466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247" w:type="dxa"/>
            <w:vAlign w:val="bottom"/>
          </w:tcPr>
          <w:p w14:paraId="3D978D21" w14:textId="577EF38B" w:rsidR="00C4495E" w:rsidRP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2" w:type="dxa"/>
            <w:vAlign w:val="bottom"/>
          </w:tcPr>
          <w:p w14:paraId="7A0E026D" w14:textId="2ECD9AF6" w:rsidR="00C4495E" w:rsidRPr="00C4495E" w:rsidRDefault="00C4495E" w:rsidP="00C44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:rsidRPr="005D0B65" w14:paraId="4403877A" w14:textId="77777777" w:rsidTr="00C4495E">
        <w:tc>
          <w:tcPr>
            <w:tcW w:w="1668" w:type="dxa"/>
          </w:tcPr>
          <w:p w14:paraId="79C59EF9" w14:textId="341714E1" w:rsidR="00C4495E" w:rsidRPr="005D0B65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2D70ACFF" w14:textId="77777777" w:rsidR="00C4495E" w:rsidRPr="005D0B65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134" w:type="dxa"/>
            <w:vAlign w:val="bottom"/>
          </w:tcPr>
          <w:p w14:paraId="56A973E6" w14:textId="77777777" w:rsidR="00C4495E" w:rsidRPr="005D0B65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47" w:type="dxa"/>
            <w:vAlign w:val="bottom"/>
          </w:tcPr>
          <w:p w14:paraId="3DD02069" w14:textId="134F173F" w:rsidR="00C4495E" w:rsidRPr="005D0B65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2" w:type="dxa"/>
            <w:vAlign w:val="bottom"/>
          </w:tcPr>
          <w:p w14:paraId="74783E86" w14:textId="77777777" w:rsidR="00C4495E" w:rsidRPr="005D0B65" w:rsidRDefault="00C4495E" w:rsidP="00C44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:rsidRPr="005D0B65" w14:paraId="2BA0E766" w14:textId="77777777" w:rsidTr="00C4495E">
        <w:tc>
          <w:tcPr>
            <w:tcW w:w="1668" w:type="dxa"/>
          </w:tcPr>
          <w:p w14:paraId="3D2BACDD" w14:textId="024A03D1" w:rsidR="00C4495E" w:rsidRPr="005D0B65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4F935EEB" w14:textId="1A87E118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Мурат</w:t>
            </w:r>
          </w:p>
        </w:tc>
        <w:tc>
          <w:tcPr>
            <w:tcW w:w="1134" w:type="dxa"/>
            <w:vAlign w:val="bottom"/>
          </w:tcPr>
          <w:p w14:paraId="63AD45E5" w14:textId="0FD575B9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47" w:type="dxa"/>
            <w:vAlign w:val="bottom"/>
          </w:tcPr>
          <w:p w14:paraId="095F4AF2" w14:textId="4C37B84A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2" w:type="dxa"/>
            <w:vAlign w:val="bottom"/>
          </w:tcPr>
          <w:p w14:paraId="27CAD6D8" w14:textId="30486BEF" w:rsidR="00C4495E" w:rsidRDefault="00C4495E" w:rsidP="00C44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:rsidRPr="005D0B65" w14:paraId="7494E738" w14:textId="77777777" w:rsidTr="00C4495E">
        <w:tc>
          <w:tcPr>
            <w:tcW w:w="1668" w:type="dxa"/>
          </w:tcPr>
          <w:p w14:paraId="56DA001B" w14:textId="7B417FA5" w:rsidR="00C4495E" w:rsidRPr="005D0B65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0442F3AA" w14:textId="458E5184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Ищенко  Эрнест</w:t>
            </w:r>
          </w:p>
        </w:tc>
        <w:tc>
          <w:tcPr>
            <w:tcW w:w="1134" w:type="dxa"/>
            <w:vAlign w:val="bottom"/>
          </w:tcPr>
          <w:p w14:paraId="178A6ACC" w14:textId="1AE5FAF7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47" w:type="dxa"/>
            <w:vAlign w:val="bottom"/>
          </w:tcPr>
          <w:p w14:paraId="342FC3C4" w14:textId="6BA1717A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2" w:type="dxa"/>
            <w:vAlign w:val="bottom"/>
          </w:tcPr>
          <w:p w14:paraId="2775FDC3" w14:textId="70853029" w:rsidR="00C4495E" w:rsidRDefault="00C4495E" w:rsidP="00C44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:rsidRPr="005D0B65" w14:paraId="49C2E971" w14:textId="77777777" w:rsidTr="00C4495E">
        <w:tc>
          <w:tcPr>
            <w:tcW w:w="1668" w:type="dxa"/>
          </w:tcPr>
          <w:p w14:paraId="0F775731" w14:textId="6DD5F0AA" w:rsidR="00C4495E" w:rsidRPr="005D0B65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  <w:vAlign w:val="center"/>
          </w:tcPr>
          <w:p w14:paraId="7058B26A" w14:textId="7B51FE70" w:rsidR="00C4495E" w:rsidRPr="005B0027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027">
              <w:rPr>
                <w:rFonts w:ascii="Times New Roman" w:hAnsi="Times New Roman" w:cs="Times New Roman"/>
                <w:color w:val="000000"/>
                <w:sz w:val="24"/>
              </w:rPr>
              <w:t xml:space="preserve">Шакирова Лия </w:t>
            </w:r>
            <w:proofErr w:type="spellStart"/>
            <w:r w:rsidRPr="005B0027">
              <w:rPr>
                <w:rFonts w:ascii="Times New Roman" w:hAnsi="Times New Roman" w:cs="Times New Roman"/>
                <w:color w:val="000000"/>
                <w:sz w:val="24"/>
              </w:rPr>
              <w:t>Рамилевна</w:t>
            </w:r>
            <w:proofErr w:type="spellEnd"/>
          </w:p>
        </w:tc>
        <w:tc>
          <w:tcPr>
            <w:tcW w:w="1134" w:type="dxa"/>
            <w:vAlign w:val="center"/>
          </w:tcPr>
          <w:p w14:paraId="15C16E84" w14:textId="139B1842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7А</w:t>
            </w:r>
          </w:p>
        </w:tc>
        <w:tc>
          <w:tcPr>
            <w:tcW w:w="1247" w:type="dxa"/>
            <w:vAlign w:val="center"/>
          </w:tcPr>
          <w:p w14:paraId="38B987E8" w14:textId="3FBED963" w:rsidR="00C4495E" w:rsidRPr="005B0027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36</w:t>
            </w:r>
          </w:p>
        </w:tc>
        <w:tc>
          <w:tcPr>
            <w:tcW w:w="1582" w:type="dxa"/>
            <w:vAlign w:val="center"/>
          </w:tcPr>
          <w:p w14:paraId="409FB3D6" w14:textId="753F6224" w:rsidR="00C4495E" w:rsidRPr="005B0027" w:rsidRDefault="00C4495E" w:rsidP="00C44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r w:rsidRPr="005B0027">
              <w:rPr>
                <w:rFonts w:ascii="Times New Roman" w:hAnsi="Times New Roman" w:cs="Times New Roman"/>
                <w:color w:val="000000"/>
                <w:sz w:val="24"/>
              </w:rPr>
              <w:t xml:space="preserve">обедитель </w:t>
            </w:r>
          </w:p>
        </w:tc>
      </w:tr>
      <w:tr w:rsidR="00C4495E" w:rsidRPr="005D0B65" w14:paraId="24E6A2A1" w14:textId="77777777" w:rsidTr="00C4495E">
        <w:tc>
          <w:tcPr>
            <w:tcW w:w="1668" w:type="dxa"/>
          </w:tcPr>
          <w:p w14:paraId="60180FE6" w14:textId="437E9F18" w:rsidR="00C4495E" w:rsidRPr="005D0B65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1626D900" w14:textId="01E3F121" w:rsidR="00C4495E" w:rsidRPr="000A1C9D" w:rsidRDefault="00C4495E" w:rsidP="00C4495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4495E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C4495E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C4495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134" w:type="dxa"/>
            <w:vAlign w:val="bottom"/>
          </w:tcPr>
          <w:p w14:paraId="6B5FA4CC" w14:textId="77777777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7" w:type="dxa"/>
            <w:vAlign w:val="bottom"/>
          </w:tcPr>
          <w:p w14:paraId="4F42111B" w14:textId="3C8D2F6B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82" w:type="dxa"/>
            <w:vAlign w:val="bottom"/>
          </w:tcPr>
          <w:p w14:paraId="34972156" w14:textId="77777777" w:rsidR="00C4495E" w:rsidRDefault="00C4495E" w:rsidP="00C44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:rsidRPr="005D0B65" w14:paraId="2A1653F4" w14:textId="77777777" w:rsidTr="00C4495E">
        <w:tc>
          <w:tcPr>
            <w:tcW w:w="1668" w:type="dxa"/>
          </w:tcPr>
          <w:p w14:paraId="3EF9D1C8" w14:textId="6BAA46F0" w:rsidR="00C4495E" w:rsidRPr="005D0B65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10F1B096" w14:textId="77777777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870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7C7870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7C7870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134" w:type="dxa"/>
            <w:vAlign w:val="bottom"/>
          </w:tcPr>
          <w:p w14:paraId="2310368C" w14:textId="77777777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9Л</w:t>
            </w:r>
          </w:p>
        </w:tc>
        <w:tc>
          <w:tcPr>
            <w:tcW w:w="1247" w:type="dxa"/>
            <w:vAlign w:val="bottom"/>
          </w:tcPr>
          <w:p w14:paraId="40095A59" w14:textId="15FB7613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2" w:type="dxa"/>
            <w:vAlign w:val="bottom"/>
          </w:tcPr>
          <w:p w14:paraId="41DBD8BB" w14:textId="77777777" w:rsidR="00C4495E" w:rsidRDefault="00C4495E" w:rsidP="00C44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:rsidRPr="005D0B65" w14:paraId="4C0E32B4" w14:textId="77777777" w:rsidTr="00C4495E">
        <w:tc>
          <w:tcPr>
            <w:tcW w:w="1668" w:type="dxa"/>
          </w:tcPr>
          <w:p w14:paraId="359F7F33" w14:textId="7E70629D" w:rsidR="00C4495E" w:rsidRPr="005D0B65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42DF8CE9" w14:textId="77777777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326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Ландыш </w:t>
            </w:r>
            <w:proofErr w:type="spellStart"/>
            <w:r w:rsidRPr="004C3326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134" w:type="dxa"/>
            <w:vAlign w:val="bottom"/>
          </w:tcPr>
          <w:p w14:paraId="152DA821" w14:textId="77777777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9Л</w:t>
            </w:r>
          </w:p>
        </w:tc>
        <w:tc>
          <w:tcPr>
            <w:tcW w:w="1247" w:type="dxa"/>
            <w:vAlign w:val="bottom"/>
          </w:tcPr>
          <w:p w14:paraId="1397B988" w14:textId="354CCC6A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2" w:type="dxa"/>
            <w:vAlign w:val="bottom"/>
          </w:tcPr>
          <w:p w14:paraId="3EB54B15" w14:textId="6F77D9B6" w:rsidR="00C4495E" w:rsidRDefault="00C4495E" w:rsidP="00C44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:rsidRPr="005D0B65" w14:paraId="4496C9B7" w14:textId="77777777" w:rsidTr="00C4495E">
        <w:tc>
          <w:tcPr>
            <w:tcW w:w="1668" w:type="dxa"/>
          </w:tcPr>
          <w:p w14:paraId="57BC0792" w14:textId="388423F0" w:rsidR="00C4495E" w:rsidRPr="005D0B65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637B4042" w14:textId="77777777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134" w:type="dxa"/>
            <w:vAlign w:val="bottom"/>
          </w:tcPr>
          <w:p w14:paraId="0A5D041D" w14:textId="77777777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bottom"/>
          </w:tcPr>
          <w:p w14:paraId="2D7381BC" w14:textId="77777777" w:rsidR="00C4495E" w:rsidRPr="005D0B65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82" w:type="dxa"/>
            <w:vAlign w:val="bottom"/>
          </w:tcPr>
          <w:p w14:paraId="4344E1CA" w14:textId="77777777" w:rsidR="00C4495E" w:rsidRDefault="00C4495E" w:rsidP="00C44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:rsidRPr="005D0B65" w14:paraId="061473AA" w14:textId="77777777" w:rsidTr="00C4495E">
        <w:tc>
          <w:tcPr>
            <w:tcW w:w="1668" w:type="dxa"/>
          </w:tcPr>
          <w:p w14:paraId="67C54852" w14:textId="40636E40" w:rsidR="00C4495E" w:rsidRPr="005D0B65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16745FA3" w14:textId="77777777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134" w:type="dxa"/>
            <w:vAlign w:val="bottom"/>
          </w:tcPr>
          <w:p w14:paraId="0985AEA2" w14:textId="77777777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7" w:type="dxa"/>
            <w:vAlign w:val="bottom"/>
          </w:tcPr>
          <w:p w14:paraId="68893C17" w14:textId="77777777" w:rsidR="00C4495E" w:rsidRPr="005D0B65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82" w:type="dxa"/>
            <w:vAlign w:val="bottom"/>
          </w:tcPr>
          <w:p w14:paraId="73D323E1" w14:textId="77777777" w:rsidR="00C4495E" w:rsidRDefault="00C4495E" w:rsidP="00C449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4495E" w:rsidRPr="005D0B65" w14:paraId="59A0A6CE" w14:textId="77777777" w:rsidTr="00C4495E">
        <w:tc>
          <w:tcPr>
            <w:tcW w:w="1668" w:type="dxa"/>
          </w:tcPr>
          <w:p w14:paraId="62E51743" w14:textId="6E259A5F" w:rsidR="00C4495E" w:rsidRPr="005F3D68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09BA4973" w14:textId="0F889380" w:rsidR="00C4495E" w:rsidRPr="005F3D68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8">
              <w:rPr>
                <w:rFonts w:ascii="Times New Roman" w:hAnsi="Times New Roman" w:cs="Times New Roman"/>
                <w:sz w:val="24"/>
                <w:szCs w:val="24"/>
              </w:rPr>
              <w:t>Титова Диана</w:t>
            </w:r>
          </w:p>
        </w:tc>
        <w:tc>
          <w:tcPr>
            <w:tcW w:w="1134" w:type="dxa"/>
            <w:vAlign w:val="bottom"/>
          </w:tcPr>
          <w:p w14:paraId="4AA067AA" w14:textId="542BDBF8" w:rsidR="00C4495E" w:rsidRPr="005F3D68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D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247" w:type="dxa"/>
            <w:vAlign w:val="bottom"/>
          </w:tcPr>
          <w:p w14:paraId="06B5C904" w14:textId="46AC1852" w:rsidR="00C4495E" w:rsidRPr="005F3D68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D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82" w:type="dxa"/>
          </w:tcPr>
          <w:p w14:paraId="06ED5348" w14:textId="0633958B" w:rsidR="00C4495E" w:rsidRPr="005F3D68" w:rsidRDefault="00C4495E" w:rsidP="00C4495E">
            <w:pPr>
              <w:rPr>
                <w:rFonts w:ascii="Times New Roman" w:hAnsi="Times New Roman" w:cs="Times New Roman"/>
              </w:rPr>
            </w:pPr>
            <w:r w:rsidRPr="005F3D6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4495E" w:rsidRPr="005D0B65" w14:paraId="581D21D3" w14:textId="77777777" w:rsidTr="00C4495E">
        <w:tc>
          <w:tcPr>
            <w:tcW w:w="1668" w:type="dxa"/>
          </w:tcPr>
          <w:p w14:paraId="1BCCB9B7" w14:textId="709C6C42" w:rsidR="00C4495E" w:rsidRPr="005F3D68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17FD5841" w14:textId="76AA1714" w:rsidR="00C4495E" w:rsidRPr="005F3D68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D68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5F3D68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1134" w:type="dxa"/>
            <w:vAlign w:val="bottom"/>
          </w:tcPr>
          <w:p w14:paraId="6D2F86FC" w14:textId="4D0806FB" w:rsidR="00C4495E" w:rsidRPr="005F3D68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D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247" w:type="dxa"/>
            <w:vAlign w:val="bottom"/>
          </w:tcPr>
          <w:p w14:paraId="535A556D" w14:textId="4800BA27" w:rsidR="00C4495E" w:rsidRPr="005F3D68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3D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2" w:type="dxa"/>
          </w:tcPr>
          <w:p w14:paraId="4B8C1562" w14:textId="311DA00F" w:rsidR="00C4495E" w:rsidRPr="005F3D68" w:rsidRDefault="00C4495E" w:rsidP="00C4495E">
            <w:pPr>
              <w:rPr>
                <w:rFonts w:ascii="Times New Roman" w:hAnsi="Times New Roman" w:cs="Times New Roman"/>
              </w:rPr>
            </w:pPr>
            <w:r w:rsidRPr="005F3D6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4495E" w:rsidRPr="005D0B65" w14:paraId="4CEC14A6" w14:textId="77777777" w:rsidTr="00C4495E">
        <w:tc>
          <w:tcPr>
            <w:tcW w:w="1668" w:type="dxa"/>
          </w:tcPr>
          <w:p w14:paraId="4FB6AF6D" w14:textId="418972B4" w:rsidR="00C4495E" w:rsidRPr="005F3D68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2E74CEBA" w14:textId="2F7D0374" w:rsidR="00C4495E" w:rsidRPr="005F3D68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1134" w:type="dxa"/>
            <w:vAlign w:val="bottom"/>
          </w:tcPr>
          <w:p w14:paraId="522B7F26" w14:textId="6684201B" w:rsidR="00C4495E" w:rsidRPr="005F3D68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247" w:type="dxa"/>
            <w:vAlign w:val="bottom"/>
          </w:tcPr>
          <w:p w14:paraId="69B9BCE1" w14:textId="60E54673" w:rsidR="00C4495E" w:rsidRPr="005F3D68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2" w:type="dxa"/>
          </w:tcPr>
          <w:p w14:paraId="158FE90B" w14:textId="69EE5119" w:rsidR="00C4495E" w:rsidRPr="005F3D68" w:rsidRDefault="00C4495E" w:rsidP="00C44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4495E" w:rsidRPr="005D0B65" w14:paraId="18A32264" w14:textId="77777777" w:rsidTr="00C4495E">
        <w:tc>
          <w:tcPr>
            <w:tcW w:w="1668" w:type="dxa"/>
          </w:tcPr>
          <w:p w14:paraId="2E56673C" w14:textId="4D3AC4B1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43C3476E" w14:textId="11222C0E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1134" w:type="dxa"/>
            <w:vAlign w:val="bottom"/>
          </w:tcPr>
          <w:p w14:paraId="3598309C" w14:textId="0FDF984B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247" w:type="dxa"/>
            <w:vAlign w:val="bottom"/>
          </w:tcPr>
          <w:p w14:paraId="2A8DAEDC" w14:textId="75AAEB90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82" w:type="dxa"/>
          </w:tcPr>
          <w:p w14:paraId="1879EDC3" w14:textId="43849FB0" w:rsidR="00C4495E" w:rsidRDefault="00C4495E" w:rsidP="00C44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4495E" w:rsidRPr="005D0B65" w14:paraId="27A68778" w14:textId="77777777" w:rsidTr="00C4495E">
        <w:tc>
          <w:tcPr>
            <w:tcW w:w="1668" w:type="dxa"/>
          </w:tcPr>
          <w:p w14:paraId="034C2669" w14:textId="19DDB7A0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1B6A4B56" w14:textId="69DA35A3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134" w:type="dxa"/>
          </w:tcPr>
          <w:p w14:paraId="57D8D6C5" w14:textId="24E5964C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34B41AB6" w14:textId="42DA18C3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2" w:type="dxa"/>
          </w:tcPr>
          <w:p w14:paraId="7C71751B" w14:textId="43F4D9F7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3B719550" w14:textId="77777777" w:rsidTr="00C4495E">
        <w:tc>
          <w:tcPr>
            <w:tcW w:w="1668" w:type="dxa"/>
          </w:tcPr>
          <w:p w14:paraId="389EF504" w14:textId="235AAC81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452A6F7F" w14:textId="6898872F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Ермохина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134" w:type="dxa"/>
          </w:tcPr>
          <w:p w14:paraId="08043B33" w14:textId="16C3A246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255FC1C3" w14:textId="5DA56807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2" w:type="dxa"/>
          </w:tcPr>
          <w:p w14:paraId="65990C16" w14:textId="2D94B102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6089ACA0" w14:textId="77777777" w:rsidTr="00C4495E">
        <w:tc>
          <w:tcPr>
            <w:tcW w:w="1668" w:type="dxa"/>
          </w:tcPr>
          <w:p w14:paraId="6421EE34" w14:textId="3C5752BF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04BC2EE4" w14:textId="7D0E4BFD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Эдуардовна</w:t>
            </w:r>
          </w:p>
        </w:tc>
        <w:tc>
          <w:tcPr>
            <w:tcW w:w="1134" w:type="dxa"/>
          </w:tcPr>
          <w:p w14:paraId="425F86D1" w14:textId="6A3527E7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65C3DD49" w14:textId="3E1D8CB2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2" w:type="dxa"/>
          </w:tcPr>
          <w:p w14:paraId="260D1FCC" w14:textId="0EAB6355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488F5CA3" w14:textId="77777777" w:rsidTr="00C4495E">
        <w:tc>
          <w:tcPr>
            <w:tcW w:w="1668" w:type="dxa"/>
          </w:tcPr>
          <w:p w14:paraId="18264931" w14:textId="600E5F1C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0FD293BA" w14:textId="2263ADF5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Бариев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134" w:type="dxa"/>
          </w:tcPr>
          <w:p w14:paraId="1C79FF85" w14:textId="1448A5E8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7" w:type="dxa"/>
          </w:tcPr>
          <w:p w14:paraId="0F4C4698" w14:textId="006AE214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2" w:type="dxa"/>
          </w:tcPr>
          <w:p w14:paraId="7C3CEE50" w14:textId="1F6FC267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4CBFA009" w14:textId="77777777" w:rsidTr="00C4495E">
        <w:tc>
          <w:tcPr>
            <w:tcW w:w="1668" w:type="dxa"/>
          </w:tcPr>
          <w:p w14:paraId="66028809" w14:textId="1D81B88C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0A29AF91" w14:textId="14918AA5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1134" w:type="dxa"/>
          </w:tcPr>
          <w:p w14:paraId="7C410F89" w14:textId="421178B8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66FDEE02" w14:textId="193F4D1D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2" w:type="dxa"/>
          </w:tcPr>
          <w:p w14:paraId="36A0AAA7" w14:textId="2C7E0EF1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27EBFA8B" w14:textId="77777777" w:rsidTr="00C4495E">
        <w:tc>
          <w:tcPr>
            <w:tcW w:w="1668" w:type="dxa"/>
          </w:tcPr>
          <w:p w14:paraId="0670C1D9" w14:textId="7B0FF49F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2EC9559C" w14:textId="2E2881BE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Аминов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134" w:type="dxa"/>
          </w:tcPr>
          <w:p w14:paraId="7CE608DA" w14:textId="3350F09A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1FEE8277" w14:textId="7F5B8379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2" w:type="dxa"/>
          </w:tcPr>
          <w:p w14:paraId="1C0FDF08" w14:textId="74CFA2D4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6CA6B22B" w14:textId="77777777" w:rsidTr="00C4495E">
        <w:tc>
          <w:tcPr>
            <w:tcW w:w="1668" w:type="dxa"/>
          </w:tcPr>
          <w:p w14:paraId="30F65630" w14:textId="5CA6922E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75553FD5" w14:textId="7D42CF97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134" w:type="dxa"/>
          </w:tcPr>
          <w:p w14:paraId="627ECAC2" w14:textId="432B21E8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35356266" w14:textId="5D61FE4D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2" w:type="dxa"/>
          </w:tcPr>
          <w:p w14:paraId="5C0CA870" w14:textId="1365C16B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19D64E13" w14:textId="77777777" w:rsidTr="00C4495E">
        <w:tc>
          <w:tcPr>
            <w:tcW w:w="1668" w:type="dxa"/>
          </w:tcPr>
          <w:p w14:paraId="459BC2F7" w14:textId="41B9D97F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03935A0C" w14:textId="11D9BCC0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Лебедева Ксения Юрьевна</w:t>
            </w:r>
          </w:p>
        </w:tc>
        <w:tc>
          <w:tcPr>
            <w:tcW w:w="1134" w:type="dxa"/>
          </w:tcPr>
          <w:p w14:paraId="46F22971" w14:textId="68C09294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532CBEE6" w14:textId="278FA2BF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2" w:type="dxa"/>
          </w:tcPr>
          <w:p w14:paraId="76A45824" w14:textId="4C633E18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6D13385F" w14:textId="77777777" w:rsidTr="00C4495E">
        <w:tc>
          <w:tcPr>
            <w:tcW w:w="1668" w:type="dxa"/>
          </w:tcPr>
          <w:p w14:paraId="08C98EB0" w14:textId="16520E37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3773A704" w14:textId="64F8123E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Таир Русланович</w:t>
            </w:r>
          </w:p>
        </w:tc>
        <w:tc>
          <w:tcPr>
            <w:tcW w:w="1134" w:type="dxa"/>
          </w:tcPr>
          <w:p w14:paraId="6ADB1D51" w14:textId="3EC414AD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73009699" w14:textId="1AFA58FF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2" w:type="dxa"/>
          </w:tcPr>
          <w:p w14:paraId="789E5441" w14:textId="1134E616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0AA2D2F5" w14:textId="77777777" w:rsidTr="00C4495E">
        <w:tc>
          <w:tcPr>
            <w:tcW w:w="1668" w:type="dxa"/>
          </w:tcPr>
          <w:p w14:paraId="7093CC78" w14:textId="356B9D5B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7117F94C" w14:textId="7C806AD8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Гильмиев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4" w:type="dxa"/>
          </w:tcPr>
          <w:p w14:paraId="3FC3D36B" w14:textId="035A13AF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7" w:type="dxa"/>
          </w:tcPr>
          <w:p w14:paraId="56927E9F" w14:textId="5CE72A01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2" w:type="dxa"/>
          </w:tcPr>
          <w:p w14:paraId="4D106FEE" w14:textId="2B434FC4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372755F8" w14:textId="77777777" w:rsidTr="00C4495E">
        <w:tc>
          <w:tcPr>
            <w:tcW w:w="1668" w:type="dxa"/>
          </w:tcPr>
          <w:p w14:paraId="58F615CE" w14:textId="5057DF27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73AF6C2E" w14:textId="5618C9E9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Белялова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Эмилия Рашидовна</w:t>
            </w:r>
          </w:p>
        </w:tc>
        <w:tc>
          <w:tcPr>
            <w:tcW w:w="1134" w:type="dxa"/>
          </w:tcPr>
          <w:p w14:paraId="2BD61394" w14:textId="31B1C417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7" w:type="dxa"/>
          </w:tcPr>
          <w:p w14:paraId="4EB9D9C6" w14:textId="72188CF0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2" w:type="dxa"/>
          </w:tcPr>
          <w:p w14:paraId="4AE465EF" w14:textId="32E3BD36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6D07D29B" w14:textId="77777777" w:rsidTr="00C4495E">
        <w:tc>
          <w:tcPr>
            <w:tcW w:w="1668" w:type="dxa"/>
          </w:tcPr>
          <w:p w14:paraId="199A6050" w14:textId="65DE9B5A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526DA990" w14:textId="27FACAA0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Широбокова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Аделевна</w:t>
            </w:r>
            <w:proofErr w:type="spellEnd"/>
          </w:p>
        </w:tc>
        <w:tc>
          <w:tcPr>
            <w:tcW w:w="1134" w:type="dxa"/>
          </w:tcPr>
          <w:p w14:paraId="540EE49C" w14:textId="0BBC83F2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7" w:type="dxa"/>
          </w:tcPr>
          <w:p w14:paraId="5A6512B5" w14:textId="2E346A52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2" w:type="dxa"/>
          </w:tcPr>
          <w:p w14:paraId="728B8204" w14:textId="2BDF93A6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2ADE556A" w14:textId="77777777" w:rsidTr="00C4495E">
        <w:tc>
          <w:tcPr>
            <w:tcW w:w="1668" w:type="dxa"/>
          </w:tcPr>
          <w:p w14:paraId="17BBCBC5" w14:textId="3B300233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1A84F054" w14:textId="3BD12F87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Юнусов Аскар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134" w:type="dxa"/>
          </w:tcPr>
          <w:p w14:paraId="79047CFC" w14:textId="5A1E895E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7" w:type="dxa"/>
          </w:tcPr>
          <w:p w14:paraId="3C3BD1C6" w14:textId="53646594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82" w:type="dxa"/>
          </w:tcPr>
          <w:p w14:paraId="5DEB6714" w14:textId="4D99CD82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4495E" w:rsidRPr="005D0B65" w14:paraId="002AC978" w14:textId="77777777" w:rsidTr="00C4495E">
        <w:tc>
          <w:tcPr>
            <w:tcW w:w="1668" w:type="dxa"/>
          </w:tcPr>
          <w:p w14:paraId="56E46C74" w14:textId="206DDFE7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14217210" w14:textId="32335512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Егорова Мария Павловна</w:t>
            </w:r>
          </w:p>
        </w:tc>
        <w:tc>
          <w:tcPr>
            <w:tcW w:w="1134" w:type="dxa"/>
          </w:tcPr>
          <w:p w14:paraId="62219412" w14:textId="277725F8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7" w:type="dxa"/>
          </w:tcPr>
          <w:p w14:paraId="3D3A6296" w14:textId="76451A30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2" w:type="dxa"/>
          </w:tcPr>
          <w:p w14:paraId="03E4EB7D" w14:textId="540A9B8C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1171CB0D" w14:textId="77777777" w:rsidTr="00C4495E">
        <w:tc>
          <w:tcPr>
            <w:tcW w:w="1668" w:type="dxa"/>
          </w:tcPr>
          <w:p w14:paraId="2E2B2B83" w14:textId="35FE2A4B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49311209" w14:textId="72A95051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134" w:type="dxa"/>
          </w:tcPr>
          <w:p w14:paraId="7A8DCE1D" w14:textId="6088CCAA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7" w:type="dxa"/>
          </w:tcPr>
          <w:p w14:paraId="2D292F7D" w14:textId="62CC5803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2" w:type="dxa"/>
          </w:tcPr>
          <w:p w14:paraId="200F991E" w14:textId="5459612D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4495E" w:rsidRPr="005D0B65" w14:paraId="04B7F07B" w14:textId="77777777" w:rsidTr="00C4495E">
        <w:tc>
          <w:tcPr>
            <w:tcW w:w="1668" w:type="dxa"/>
          </w:tcPr>
          <w:p w14:paraId="75C64830" w14:textId="03F1DF62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52CC4183" w14:textId="71135285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Артур Геннадьевич</w:t>
            </w:r>
          </w:p>
        </w:tc>
        <w:tc>
          <w:tcPr>
            <w:tcW w:w="1134" w:type="dxa"/>
          </w:tcPr>
          <w:p w14:paraId="00FA23F9" w14:textId="20F86CB1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1742B1B8" w14:textId="0F8E8131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2" w:type="dxa"/>
          </w:tcPr>
          <w:p w14:paraId="74A8A467" w14:textId="68FEF4F0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4495E" w:rsidRPr="005D0B65" w14:paraId="59235A45" w14:textId="77777777" w:rsidTr="00C4495E">
        <w:tc>
          <w:tcPr>
            <w:tcW w:w="1668" w:type="dxa"/>
          </w:tcPr>
          <w:p w14:paraId="0754ECC4" w14:textId="1807879D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600BD4AC" w14:textId="73EA3F24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Тенянко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1134" w:type="dxa"/>
          </w:tcPr>
          <w:p w14:paraId="40EAB089" w14:textId="756E94B8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068360BF" w14:textId="1C72AF1A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2" w:type="dxa"/>
          </w:tcPr>
          <w:p w14:paraId="79234537" w14:textId="76B42DDE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78BDDCD7" w14:textId="77777777" w:rsidTr="00C4495E">
        <w:tc>
          <w:tcPr>
            <w:tcW w:w="1668" w:type="dxa"/>
          </w:tcPr>
          <w:p w14:paraId="186C4D9B" w14:textId="79508B0A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3714" w:type="dxa"/>
          </w:tcPr>
          <w:p w14:paraId="0DE9E630" w14:textId="21F30655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1134" w:type="dxa"/>
          </w:tcPr>
          <w:p w14:paraId="61307FB9" w14:textId="2E4C4F8E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1CA0D691" w14:textId="46F0DDD6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82" w:type="dxa"/>
          </w:tcPr>
          <w:p w14:paraId="615443E7" w14:textId="217B23F4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4495E" w:rsidRPr="005D0B65" w14:paraId="23EEB5E1" w14:textId="77777777" w:rsidTr="00C4495E">
        <w:tc>
          <w:tcPr>
            <w:tcW w:w="1668" w:type="dxa"/>
          </w:tcPr>
          <w:p w14:paraId="21A2A4F8" w14:textId="0C1EFD84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779F84AC" w14:textId="1BF07B6F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134" w:type="dxa"/>
          </w:tcPr>
          <w:p w14:paraId="3DB1BEBC" w14:textId="4094C60A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7" w:type="dxa"/>
          </w:tcPr>
          <w:p w14:paraId="66EEFCB3" w14:textId="123B99AD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2" w:type="dxa"/>
          </w:tcPr>
          <w:p w14:paraId="79614706" w14:textId="13835000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495E" w:rsidRPr="005D0B65" w14:paraId="3BE99E99" w14:textId="77777777" w:rsidTr="00C4495E">
        <w:tc>
          <w:tcPr>
            <w:tcW w:w="1668" w:type="dxa"/>
          </w:tcPr>
          <w:p w14:paraId="7F6F46FC" w14:textId="2FA0D4C9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4" w:type="dxa"/>
          </w:tcPr>
          <w:p w14:paraId="6B033FFC" w14:textId="480FF31E" w:rsidR="00C4495E" w:rsidRDefault="00C4495E" w:rsidP="00C4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134" w:type="dxa"/>
          </w:tcPr>
          <w:p w14:paraId="76BA8BEC" w14:textId="7B2076B6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7" w:type="dxa"/>
          </w:tcPr>
          <w:p w14:paraId="6D96D3CB" w14:textId="2C72BBD3" w:rsidR="00C4495E" w:rsidRDefault="00C4495E" w:rsidP="00C44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2" w:type="dxa"/>
          </w:tcPr>
          <w:p w14:paraId="4E4804B6" w14:textId="489C518A" w:rsidR="00C4495E" w:rsidRDefault="00C4495E" w:rsidP="00C4495E">
            <w:pPr>
              <w:rPr>
                <w:rFonts w:ascii="Times New Roman" w:hAnsi="Times New Roman" w:cs="Times New Roman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1B806F50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93B2050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5C536524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65C0C3E" w14:textId="77777777" w:rsidR="009738B0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</w:t>
      </w:r>
    </w:p>
    <w:p w14:paraId="144E6B29" w14:textId="77777777"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14:paraId="1F71C60F" w14:textId="551A0307"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751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proofErr w:type="spellStart"/>
      <w:r w:rsidR="009738B0"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 w:rsidR="009738B0">
        <w:rPr>
          <w:rFonts w:ascii="Times New Roman" w:hAnsi="Times New Roman" w:cs="Times New Roman"/>
          <w:b/>
          <w:sz w:val="28"/>
          <w:szCs w:val="28"/>
        </w:rPr>
        <w:t xml:space="preserve"> Ф.Ф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14:paraId="6AC7EFD5" w14:textId="08F4EC98" w:rsidR="009738B0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C751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proofErr w:type="spellStart"/>
      <w:r w:rsidR="009738B0">
        <w:rPr>
          <w:rFonts w:ascii="Times New Roman" w:hAnsi="Times New Roman" w:cs="Times New Roman"/>
          <w:b/>
          <w:sz w:val="28"/>
          <w:szCs w:val="28"/>
        </w:rPr>
        <w:t>Саттарова</w:t>
      </w:r>
      <w:proofErr w:type="spellEnd"/>
      <w:r w:rsidR="009738B0">
        <w:rPr>
          <w:rFonts w:ascii="Times New Roman" w:hAnsi="Times New Roman" w:cs="Times New Roman"/>
          <w:b/>
          <w:sz w:val="28"/>
          <w:szCs w:val="28"/>
        </w:rPr>
        <w:t xml:space="preserve"> Р.Ф</w:t>
      </w:r>
    </w:p>
    <w:p w14:paraId="1A701F82" w14:textId="48139030" w:rsidR="007826CE" w:rsidRDefault="009738B0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C751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Хасанова Г.А </w:t>
      </w:r>
    </w:p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060459"/>
    <w:rsid w:val="000A1C9D"/>
    <w:rsid w:val="002373AD"/>
    <w:rsid w:val="00252715"/>
    <w:rsid w:val="002579EC"/>
    <w:rsid w:val="002C3220"/>
    <w:rsid w:val="00347C69"/>
    <w:rsid w:val="00436F9F"/>
    <w:rsid w:val="004B35F4"/>
    <w:rsid w:val="004C3326"/>
    <w:rsid w:val="005315D7"/>
    <w:rsid w:val="005B0027"/>
    <w:rsid w:val="005D0B65"/>
    <w:rsid w:val="005F3D68"/>
    <w:rsid w:val="00646471"/>
    <w:rsid w:val="00701E4F"/>
    <w:rsid w:val="007616D3"/>
    <w:rsid w:val="007826CE"/>
    <w:rsid w:val="007C7870"/>
    <w:rsid w:val="008F03BE"/>
    <w:rsid w:val="009738B0"/>
    <w:rsid w:val="009808C9"/>
    <w:rsid w:val="009B4767"/>
    <w:rsid w:val="00BC774B"/>
    <w:rsid w:val="00C4495E"/>
    <w:rsid w:val="00C75150"/>
    <w:rsid w:val="00CD4CB0"/>
    <w:rsid w:val="00CF7985"/>
    <w:rsid w:val="00D66FDC"/>
    <w:rsid w:val="00DE65A5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9367"/>
  <w15:docId w15:val="{678B26D9-1C8A-415E-8649-C27EB076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Шарафиева Лилия Шагидулловна</cp:lastModifiedBy>
  <cp:revision>2</cp:revision>
  <dcterms:created xsi:type="dcterms:W3CDTF">2025-10-13T13:40:00Z</dcterms:created>
  <dcterms:modified xsi:type="dcterms:W3CDTF">2025-10-13T13:40:00Z</dcterms:modified>
</cp:coreProperties>
</file>